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C828" w14:textId="77777777" w:rsidR="00F31EB9" w:rsidRPr="003415D3" w:rsidRDefault="00F31EB9">
      <w:pPr>
        <w:rPr>
          <w:lang w:val="en-US"/>
        </w:rPr>
      </w:pPr>
    </w:p>
    <w:sectPr w:rsidR="00F31EB9" w:rsidRPr="003415D3" w:rsidSect="00AF5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7FA9" w14:textId="77777777" w:rsidR="00C96633" w:rsidRDefault="00C96633" w:rsidP="00E13F4B">
      <w:pPr>
        <w:spacing w:after="0" w:line="240" w:lineRule="auto"/>
      </w:pPr>
      <w:r>
        <w:separator/>
      </w:r>
    </w:p>
  </w:endnote>
  <w:endnote w:type="continuationSeparator" w:id="0">
    <w:p w14:paraId="66F8D2FF" w14:textId="77777777" w:rsidR="00C96633" w:rsidRDefault="00C96633" w:rsidP="00E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82CF" w14:textId="77777777" w:rsidR="001E6896" w:rsidRDefault="001E68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D82" w14:textId="77777777" w:rsidR="001E6896" w:rsidRDefault="001E68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5DF3" w14:textId="77777777" w:rsidR="001E6896" w:rsidRDefault="001E68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7C8A" w14:textId="77777777" w:rsidR="00C96633" w:rsidRDefault="00C96633" w:rsidP="00E13F4B">
      <w:pPr>
        <w:spacing w:after="0" w:line="240" w:lineRule="auto"/>
      </w:pPr>
      <w:r>
        <w:separator/>
      </w:r>
    </w:p>
  </w:footnote>
  <w:footnote w:type="continuationSeparator" w:id="0">
    <w:p w14:paraId="2ED142DA" w14:textId="77777777" w:rsidR="00C96633" w:rsidRDefault="00C96633" w:rsidP="00E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CBF6" w14:textId="77777777" w:rsidR="001E6896" w:rsidRDefault="001E68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5A40" w14:textId="7E692C99" w:rsidR="00E13F4B" w:rsidRDefault="00E13F4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0EA03" wp14:editId="7A3DF2FE">
          <wp:simplePos x="0" y="0"/>
          <wp:positionH relativeFrom="page">
            <wp:posOffset>0</wp:posOffset>
          </wp:positionH>
          <wp:positionV relativeFrom="paragraph">
            <wp:posOffset>-450687</wp:posOffset>
          </wp:positionV>
          <wp:extent cx="7586986" cy="10720742"/>
          <wp:effectExtent l="0" t="0" r="0" b="4445"/>
          <wp:wrapNone/>
          <wp:docPr id="1537819571" name="Resim 153781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19571" name="Resim 1537819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6" cy="10720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E233" w14:textId="77777777" w:rsidR="001E6896" w:rsidRDefault="001E68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5"/>
    <w:rsid w:val="001E6896"/>
    <w:rsid w:val="003415D3"/>
    <w:rsid w:val="00562DA4"/>
    <w:rsid w:val="006D4005"/>
    <w:rsid w:val="00841D64"/>
    <w:rsid w:val="00876F32"/>
    <w:rsid w:val="00AF575C"/>
    <w:rsid w:val="00AF6978"/>
    <w:rsid w:val="00B22632"/>
    <w:rsid w:val="00C96633"/>
    <w:rsid w:val="00E13F4B"/>
    <w:rsid w:val="00F22252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617580-1F56-4C65-9CE2-878DD49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F4B"/>
  </w:style>
  <w:style w:type="paragraph" w:styleId="AltBilgi">
    <w:name w:val="footer"/>
    <w:basedOn w:val="Normal"/>
    <w:link w:val="Al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Küçük</dc:creator>
  <cp:keywords/>
  <dc:description/>
  <cp:lastModifiedBy>Hasan Küçük</cp:lastModifiedBy>
  <cp:revision>6</cp:revision>
  <dcterms:created xsi:type="dcterms:W3CDTF">2023-04-28T14:41:00Z</dcterms:created>
  <dcterms:modified xsi:type="dcterms:W3CDTF">2025-04-14T12:19:00Z</dcterms:modified>
</cp:coreProperties>
</file>